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</w:t>
      </w:r>
      <w:r w:rsidRPr="005F74DF">
        <w:rPr>
          <w:rFonts w:ascii="Times New Roman" w:eastAsia="Times New Roman" w:hAnsi="Times New Roman" w:cs="Times New Roman"/>
          <w:sz w:val="26"/>
          <w:szCs w:val="26"/>
        </w:rPr>
        <w:t xml:space="preserve">               Ủy ban nhân dân TP. HCM                                                        CỘNG HÒA XÃ HỘI CHỦ NGHĨA VIỆT NAM</w:t>
      </w: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sz w:val="26"/>
          <w:szCs w:val="26"/>
        </w:rPr>
        <w:t>TRƯỜNG CĐKT LÝ TỰ TRỌNG TP. HCM                                                          Độc lập – Tự do – Hạnh phúc</w:t>
      </w: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sz w:val="26"/>
          <w:szCs w:val="26"/>
        </w:rPr>
        <w:t xml:space="preserve">                 *****************                                                                                         *******************</w:t>
      </w: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5F74DF" w:rsidRPr="008651F8" w:rsidRDefault="005F74DF" w:rsidP="005F74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8651F8">
        <w:rPr>
          <w:rFonts w:ascii="Times New Roman" w:eastAsia="Times New Roman" w:hAnsi="Times New Roman" w:cs="Times New Roman"/>
          <w:b/>
          <w:sz w:val="32"/>
          <w:szCs w:val="32"/>
        </w:rPr>
        <w:t>LỊCH GIẢNG DẠY HỌC KỲ</w:t>
      </w:r>
    </w:p>
    <w:p w:rsidR="009E1DE3" w:rsidRPr="005F74DF" w:rsidRDefault="009E1DE3" w:rsidP="005F74D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sz w:val="26"/>
          <w:szCs w:val="26"/>
        </w:rPr>
        <w:t>Họ và tên giáo viên</w:t>
      </w:r>
      <w:r w:rsidRP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:    </w:t>
      </w:r>
      <w:r w:rsidR="007840E5">
        <w:rPr>
          <w:rFonts w:ascii="Times New Roman" w:eastAsia="Times New Roman" w:hAnsi="Times New Roman" w:cs="Times New Roman"/>
          <w:b/>
          <w:sz w:val="26"/>
          <w:szCs w:val="26"/>
        </w:rPr>
        <w:t>Phạm Thị Thu Nga</w:t>
      </w:r>
      <w:r w:rsidR="007840E5">
        <w:rPr>
          <w:rFonts w:ascii="Times New Roman" w:eastAsia="Times New Roman" w:hAnsi="Times New Roman" w:cs="Times New Roman"/>
          <w:sz w:val="26"/>
          <w:szCs w:val="26"/>
        </w:rPr>
        <w:t xml:space="preserve">                </w:t>
      </w:r>
      <w:r w:rsidRPr="005F74DF">
        <w:rPr>
          <w:rFonts w:ascii="Times New Roman" w:eastAsia="Times New Roman" w:hAnsi="Times New Roman" w:cs="Times New Roman"/>
          <w:sz w:val="26"/>
          <w:szCs w:val="26"/>
        </w:rPr>
        <w:t xml:space="preserve">Môn dạy:  </w:t>
      </w:r>
      <w:r w:rsidRP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Toán </w:t>
      </w:r>
      <w:r w:rsidR="00E1664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</w:t>
      </w:r>
      <w:r w:rsidRPr="005F74DF">
        <w:rPr>
          <w:rFonts w:ascii="Times New Roman" w:eastAsia="Times New Roman" w:hAnsi="Times New Roman" w:cs="Times New Roman"/>
          <w:sz w:val="26"/>
          <w:szCs w:val="26"/>
        </w:rPr>
        <w:t xml:space="preserve">Lớp dạy:  </w:t>
      </w:r>
      <w:r w:rsidR="007840E5">
        <w:rPr>
          <w:rFonts w:ascii="Times New Roman" w:eastAsia="Times New Roman" w:hAnsi="Times New Roman" w:cs="Times New Roman"/>
          <w:sz w:val="26"/>
          <w:szCs w:val="26"/>
        </w:rPr>
        <w:t>Bồi dưỡng văn hóa</w:t>
      </w: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sz w:val="26"/>
          <w:szCs w:val="26"/>
        </w:rPr>
        <w:t xml:space="preserve">Học kì:     </w:t>
      </w:r>
      <w:r w:rsidR="007840E5">
        <w:rPr>
          <w:rFonts w:ascii="Times New Roman" w:eastAsia="Times New Roman" w:hAnsi="Times New Roman" w:cs="Times New Roman"/>
          <w:sz w:val="26"/>
          <w:szCs w:val="26"/>
        </w:rPr>
        <w:t>I</w:t>
      </w:r>
      <w:r w:rsidRPr="005F74DF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Năm học: 201</w:t>
      </w:r>
      <w:r w:rsidR="007840E5">
        <w:rPr>
          <w:rFonts w:ascii="Times New Roman" w:eastAsia="Times New Roman" w:hAnsi="Times New Roman" w:cs="Times New Roman"/>
          <w:sz w:val="26"/>
          <w:szCs w:val="26"/>
        </w:rPr>
        <w:t>6</w:t>
      </w:r>
      <w:r w:rsidRPr="005F74DF">
        <w:rPr>
          <w:rFonts w:ascii="Times New Roman" w:eastAsia="Times New Roman" w:hAnsi="Times New Roman" w:cs="Times New Roman"/>
          <w:sz w:val="26"/>
          <w:szCs w:val="26"/>
        </w:rPr>
        <w:t>- 201</w:t>
      </w:r>
      <w:r w:rsidR="007840E5">
        <w:rPr>
          <w:rFonts w:ascii="Times New Roman" w:eastAsia="Times New Roman" w:hAnsi="Times New Roman" w:cs="Times New Roman"/>
          <w:sz w:val="26"/>
          <w:szCs w:val="26"/>
        </w:rPr>
        <w:t>7</w:t>
      </w: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sz w:val="26"/>
          <w:szCs w:val="26"/>
        </w:rPr>
        <w:t>Khối lượng giảng dạy trong học kì:  Số tiết lí thuyết: 30 tiết</w:t>
      </w: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01"/>
        <w:gridCol w:w="2697"/>
        <w:gridCol w:w="1260"/>
        <w:gridCol w:w="8910"/>
      </w:tblGrid>
      <w:tr w:rsidR="005F74DF" w:rsidRPr="005F74DF" w:rsidTr="00477006">
        <w:tc>
          <w:tcPr>
            <w:tcW w:w="1101" w:type="dxa"/>
          </w:tcPr>
          <w:p w:rsidR="005F74DF" w:rsidRPr="005F74DF" w:rsidRDefault="005F74DF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>TT tuần trong học kì</w:t>
            </w:r>
          </w:p>
        </w:tc>
        <w:tc>
          <w:tcPr>
            <w:tcW w:w="2697" w:type="dxa"/>
          </w:tcPr>
          <w:p w:rsidR="005F74DF" w:rsidRPr="005F74DF" w:rsidRDefault="005F74DF" w:rsidP="005F74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>Từ ngày, tháng</w:t>
            </w:r>
            <w:r w:rsidR="00E1664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BD4EBC">
              <w:rPr>
                <w:rFonts w:ascii="Times New Roman" w:eastAsia="Times New Roman" w:hAnsi="Times New Roman" w:cs="Times New Roman"/>
                <w:sz w:val="26"/>
                <w:szCs w:val="26"/>
              </w:rPr>
              <w:t>…….</w:t>
            </w:r>
          </w:p>
          <w:p w:rsidR="005F74DF" w:rsidRPr="005F74DF" w:rsidRDefault="005F74DF" w:rsidP="005F74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>Đến ngày, tháng……</w:t>
            </w:r>
          </w:p>
        </w:tc>
        <w:tc>
          <w:tcPr>
            <w:tcW w:w="1260" w:type="dxa"/>
          </w:tcPr>
          <w:p w:rsidR="005F74DF" w:rsidRPr="005F74DF" w:rsidRDefault="005F74DF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>Số tiết</w:t>
            </w:r>
          </w:p>
          <w:p w:rsidR="005F74DF" w:rsidRPr="005F74DF" w:rsidRDefault="005F74DF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lí thuyết</w:t>
            </w:r>
          </w:p>
        </w:tc>
        <w:tc>
          <w:tcPr>
            <w:tcW w:w="8910" w:type="dxa"/>
          </w:tcPr>
          <w:p w:rsidR="005F74DF" w:rsidRPr="005F74DF" w:rsidRDefault="005F74DF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F74DF" w:rsidRPr="005F74DF" w:rsidRDefault="005F74DF" w:rsidP="005F74DF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5F74DF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TÊN CHƯƠNG, ĐỀ MỤC, NỘI DUNG GIẢNG DẠY</w:t>
            </w:r>
          </w:p>
        </w:tc>
      </w:tr>
      <w:tr w:rsidR="002C4199" w:rsidRPr="005F74DF" w:rsidTr="00477006">
        <w:trPr>
          <w:trHeight w:val="755"/>
        </w:trPr>
        <w:tc>
          <w:tcPr>
            <w:tcW w:w="1101" w:type="dxa"/>
          </w:tcPr>
          <w:p w:rsidR="008651F8" w:rsidRDefault="008651F8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4199" w:rsidRPr="005F74DF" w:rsidRDefault="002C4199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697" w:type="dxa"/>
          </w:tcPr>
          <w:p w:rsidR="008651F8" w:rsidRDefault="008651F8" w:rsidP="0047700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4199" w:rsidRPr="005F74DF" w:rsidRDefault="008651F8" w:rsidP="0047700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E813C9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2C4199">
              <w:rPr>
                <w:rFonts w:ascii="Times New Roman" w:eastAsia="Times New Roman" w:hAnsi="Times New Roman" w:cs="Times New Roman"/>
                <w:sz w:val="26"/>
                <w:szCs w:val="26"/>
              </w:rPr>
              <w:t>/11/2016-1</w:t>
            </w:r>
            <w:r w:rsidR="00E813C9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  <w:r w:rsidR="002C4199">
              <w:rPr>
                <w:rFonts w:ascii="Times New Roman" w:eastAsia="Times New Roman" w:hAnsi="Times New Roman" w:cs="Times New Roman"/>
                <w:sz w:val="26"/>
                <w:szCs w:val="26"/>
              </w:rPr>
              <w:t>/11/2016</w:t>
            </w:r>
          </w:p>
        </w:tc>
        <w:tc>
          <w:tcPr>
            <w:tcW w:w="1260" w:type="dxa"/>
          </w:tcPr>
          <w:p w:rsidR="00E813C9" w:rsidRDefault="00E813C9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4199" w:rsidRPr="005F74DF" w:rsidRDefault="002C4199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47700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(ĐS)</w:t>
            </w:r>
          </w:p>
        </w:tc>
        <w:tc>
          <w:tcPr>
            <w:tcW w:w="8910" w:type="dxa"/>
          </w:tcPr>
          <w:p w:rsidR="002C4199" w:rsidRPr="005F74DF" w:rsidRDefault="002C4199" w:rsidP="008651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Sự đồng biến, nghịch biến của hàm số</w:t>
            </w: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(1t) </w:t>
            </w:r>
            <w:r w:rsidR="00E813C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+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Cực trị của hàm số </w:t>
            </w:r>
            <w:r w:rsidR="00E813C9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(1t)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+ Giá trị lớn nhất và nhỏ nhất của hàm số</w:t>
            </w: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(1t) </w:t>
            </w:r>
          </w:p>
        </w:tc>
      </w:tr>
      <w:tr w:rsidR="002C4199" w:rsidRPr="005F74DF" w:rsidTr="00477006">
        <w:trPr>
          <w:trHeight w:val="467"/>
        </w:trPr>
        <w:tc>
          <w:tcPr>
            <w:tcW w:w="1101" w:type="dxa"/>
          </w:tcPr>
          <w:p w:rsidR="002C4199" w:rsidRDefault="002C4199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97" w:type="dxa"/>
          </w:tcPr>
          <w:p w:rsidR="002C4199" w:rsidRDefault="00E813C9" w:rsidP="0047700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</w:t>
            </w:r>
            <w:r w:rsidR="002C4199">
              <w:rPr>
                <w:rFonts w:ascii="Times New Roman" w:eastAsia="Times New Roman" w:hAnsi="Times New Roman" w:cs="Times New Roman"/>
                <w:sz w:val="26"/>
                <w:szCs w:val="26"/>
              </w:rPr>
              <w:t>/11/2016-</w:t>
            </w:r>
            <w:r w:rsidR="00477006"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  <w:r w:rsidR="002C4199">
              <w:rPr>
                <w:rFonts w:ascii="Times New Roman" w:eastAsia="Times New Roman" w:hAnsi="Times New Roman" w:cs="Times New Roman"/>
                <w:sz w:val="26"/>
                <w:szCs w:val="26"/>
              </w:rPr>
              <w:t>/11/2016</w:t>
            </w:r>
          </w:p>
        </w:tc>
        <w:tc>
          <w:tcPr>
            <w:tcW w:w="1260" w:type="dxa"/>
          </w:tcPr>
          <w:p w:rsidR="002C4199" w:rsidRDefault="002C4199" w:rsidP="0047700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47700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(ĐS)</w:t>
            </w:r>
          </w:p>
        </w:tc>
        <w:tc>
          <w:tcPr>
            <w:tcW w:w="8910" w:type="dxa"/>
          </w:tcPr>
          <w:p w:rsidR="002C4199" w:rsidRDefault="00477006" w:rsidP="00E813C9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Khảo sát sự biến thiên và vẽ đồ thị hàm số (3t)</w:t>
            </w:r>
          </w:p>
        </w:tc>
      </w:tr>
      <w:tr w:rsidR="005F74DF" w:rsidRPr="005F74DF" w:rsidTr="00477006">
        <w:tc>
          <w:tcPr>
            <w:tcW w:w="1101" w:type="dxa"/>
          </w:tcPr>
          <w:p w:rsidR="005F74DF" w:rsidRPr="005F74DF" w:rsidRDefault="00E813C9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697" w:type="dxa"/>
          </w:tcPr>
          <w:p w:rsidR="005F74DF" w:rsidRPr="005F74DF" w:rsidRDefault="00477006" w:rsidP="0047700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21/11/2016-26/11/2016</w:t>
            </w:r>
          </w:p>
        </w:tc>
        <w:tc>
          <w:tcPr>
            <w:tcW w:w="1260" w:type="dxa"/>
          </w:tcPr>
          <w:p w:rsidR="001D36F0" w:rsidRPr="005F74DF" w:rsidRDefault="00477006" w:rsidP="0047700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HH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910" w:type="dxa"/>
          </w:tcPr>
          <w:p w:rsidR="009E1DE3" w:rsidRPr="005F74DF" w:rsidRDefault="00477006" w:rsidP="0047700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Hệ tọa độ trong không gian (1t) + Phương trình mặt phẳng  (2t)</w:t>
            </w: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2C4199" w:rsidRPr="005F74DF" w:rsidTr="00477006">
        <w:tc>
          <w:tcPr>
            <w:tcW w:w="1101" w:type="dxa"/>
          </w:tcPr>
          <w:p w:rsidR="002C4199" w:rsidRPr="005F74DF" w:rsidRDefault="00477006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697" w:type="dxa"/>
          </w:tcPr>
          <w:p w:rsidR="002C4199" w:rsidRPr="005F74DF" w:rsidRDefault="00477006" w:rsidP="00477006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/11/2016-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03/12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/2016</w:t>
            </w:r>
          </w:p>
        </w:tc>
        <w:tc>
          <w:tcPr>
            <w:tcW w:w="1260" w:type="dxa"/>
          </w:tcPr>
          <w:p w:rsidR="002C4199" w:rsidRPr="005F74DF" w:rsidRDefault="00477006" w:rsidP="0047700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910" w:type="dxa"/>
          </w:tcPr>
          <w:p w:rsidR="002C4199" w:rsidRDefault="007840E5" w:rsidP="008651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 trình mũ và phương trình lôgarit</w:t>
            </w: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Pr="005F74DF">
              <w:rPr>
                <w:rFonts w:ascii="Times New Roman" w:eastAsia="Times New Roman" w:hAnsi="Times New Roman" w:cs="Times New Roman"/>
                <w:sz w:val="26"/>
                <w:szCs w:val="26"/>
              </w:rPr>
              <w:t>t)</w:t>
            </w:r>
          </w:p>
        </w:tc>
      </w:tr>
      <w:tr w:rsidR="002C4199" w:rsidRPr="005F74DF" w:rsidTr="00477006">
        <w:tc>
          <w:tcPr>
            <w:tcW w:w="1101" w:type="dxa"/>
          </w:tcPr>
          <w:p w:rsidR="002C4199" w:rsidRPr="005F74DF" w:rsidRDefault="00477006" w:rsidP="0047700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697" w:type="dxa"/>
          </w:tcPr>
          <w:p w:rsidR="002C4199" w:rsidRPr="005F74DF" w:rsidRDefault="007840E5" w:rsidP="005F74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05/12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/2016-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/12/2016</w:t>
            </w:r>
          </w:p>
        </w:tc>
        <w:tc>
          <w:tcPr>
            <w:tcW w:w="1260" w:type="dxa"/>
          </w:tcPr>
          <w:p w:rsidR="002C4199" w:rsidRPr="005F74DF" w:rsidRDefault="00477006" w:rsidP="00477006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HH)</w:t>
            </w:r>
          </w:p>
        </w:tc>
        <w:tc>
          <w:tcPr>
            <w:tcW w:w="8910" w:type="dxa"/>
          </w:tcPr>
          <w:p w:rsidR="002C4199" w:rsidRDefault="00477006" w:rsidP="005F74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 trình mặt phẳng  (2t-tt) + Phương trình đường thẳng trong không gian (1t)</w:t>
            </w:r>
          </w:p>
        </w:tc>
      </w:tr>
      <w:tr w:rsidR="002C4199" w:rsidRPr="005F74DF" w:rsidTr="00477006">
        <w:tc>
          <w:tcPr>
            <w:tcW w:w="1101" w:type="dxa"/>
          </w:tcPr>
          <w:p w:rsidR="002C4199" w:rsidRDefault="00477006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697" w:type="dxa"/>
          </w:tcPr>
          <w:p w:rsidR="002C4199" w:rsidRPr="005F74DF" w:rsidRDefault="007840E5" w:rsidP="007840E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/12/2016-1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/12/2016</w:t>
            </w:r>
          </w:p>
        </w:tc>
        <w:tc>
          <w:tcPr>
            <w:tcW w:w="1260" w:type="dxa"/>
          </w:tcPr>
          <w:p w:rsidR="002C4199" w:rsidRPr="005F74DF" w:rsidRDefault="00477006" w:rsidP="007840E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</w:t>
            </w:r>
            <w:r w:rsidR="007840E5">
              <w:rPr>
                <w:rFonts w:ascii="Times New Roman" w:eastAsia="Times New Roman" w:hAnsi="Times New Roman" w:cs="Times New Roman"/>
                <w:sz w:val="26"/>
                <w:szCs w:val="26"/>
              </w:rPr>
              <w:t>ĐS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8910" w:type="dxa"/>
          </w:tcPr>
          <w:p w:rsidR="002C4199" w:rsidRDefault="007840E5" w:rsidP="008651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Bất phương trình mũ và bất phương trình lôgarit </w:t>
            </w:r>
            <w:r w:rsidR="008651F8">
              <w:rPr>
                <w:rFonts w:ascii="Times New Roman" w:eastAsia="Times New Roman" w:hAnsi="Times New Roman" w:cs="Times New Roman"/>
                <w:sz w:val="26"/>
                <w:szCs w:val="26"/>
              </w:rPr>
              <w:t>(1t)</w:t>
            </w:r>
          </w:p>
        </w:tc>
      </w:tr>
      <w:tr w:rsidR="002C4199" w:rsidRPr="005F74DF" w:rsidTr="00477006">
        <w:tc>
          <w:tcPr>
            <w:tcW w:w="1101" w:type="dxa"/>
          </w:tcPr>
          <w:p w:rsidR="002C4199" w:rsidRDefault="007840E5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697" w:type="dxa"/>
          </w:tcPr>
          <w:p w:rsidR="002C4199" w:rsidRPr="005F74DF" w:rsidRDefault="007840E5" w:rsidP="007840E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/12/2016-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/12/2016</w:t>
            </w:r>
          </w:p>
        </w:tc>
        <w:tc>
          <w:tcPr>
            <w:tcW w:w="1260" w:type="dxa"/>
          </w:tcPr>
          <w:p w:rsidR="002C4199" w:rsidRPr="005F74DF" w:rsidRDefault="007840E5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(HH)</w:t>
            </w:r>
          </w:p>
        </w:tc>
        <w:tc>
          <w:tcPr>
            <w:tcW w:w="8910" w:type="dxa"/>
          </w:tcPr>
          <w:p w:rsidR="002C4199" w:rsidRDefault="007840E5" w:rsidP="007840E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Phương trình đường thẳng trong không gian (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-tt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2C4199" w:rsidRPr="005F74DF" w:rsidTr="00477006">
        <w:tc>
          <w:tcPr>
            <w:tcW w:w="1101" w:type="dxa"/>
          </w:tcPr>
          <w:p w:rsidR="002C4199" w:rsidRDefault="007840E5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2697" w:type="dxa"/>
          </w:tcPr>
          <w:p w:rsidR="002C4199" w:rsidRPr="005F74DF" w:rsidRDefault="008651F8" w:rsidP="008651F8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26</w:t>
            </w:r>
            <w:r w:rsidR="007840E5">
              <w:rPr>
                <w:rFonts w:ascii="Times New Roman" w:eastAsia="Times New Roman" w:hAnsi="Times New Roman" w:cs="Times New Roman"/>
                <w:sz w:val="26"/>
                <w:szCs w:val="26"/>
              </w:rPr>
              <w:t>/12/2016-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31</w:t>
            </w:r>
            <w:r w:rsidR="007840E5">
              <w:rPr>
                <w:rFonts w:ascii="Times New Roman" w:eastAsia="Times New Roman" w:hAnsi="Times New Roman" w:cs="Times New Roman"/>
                <w:sz w:val="26"/>
                <w:szCs w:val="26"/>
              </w:rPr>
              <w:t>/12/2016</w:t>
            </w:r>
          </w:p>
        </w:tc>
        <w:tc>
          <w:tcPr>
            <w:tcW w:w="1260" w:type="dxa"/>
          </w:tcPr>
          <w:p w:rsidR="002C4199" w:rsidRPr="005F74DF" w:rsidRDefault="007840E5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(ĐS)</w:t>
            </w:r>
          </w:p>
        </w:tc>
        <w:tc>
          <w:tcPr>
            <w:tcW w:w="8910" w:type="dxa"/>
          </w:tcPr>
          <w:p w:rsidR="002C4199" w:rsidRDefault="007840E5" w:rsidP="005F74D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Tích phân (3t)</w:t>
            </w:r>
          </w:p>
        </w:tc>
      </w:tr>
      <w:tr w:rsidR="005F74DF" w:rsidRPr="005F74DF" w:rsidTr="00477006">
        <w:tc>
          <w:tcPr>
            <w:tcW w:w="1101" w:type="dxa"/>
          </w:tcPr>
          <w:p w:rsidR="005F74DF" w:rsidRPr="005F74DF" w:rsidRDefault="007840E5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2697" w:type="dxa"/>
          </w:tcPr>
          <w:p w:rsidR="005F74DF" w:rsidRPr="005F74DF" w:rsidRDefault="008651F8" w:rsidP="00B902C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02/01/2017-07/01/2017</w:t>
            </w:r>
          </w:p>
        </w:tc>
        <w:tc>
          <w:tcPr>
            <w:tcW w:w="1260" w:type="dxa"/>
          </w:tcPr>
          <w:p w:rsidR="005F74DF" w:rsidRPr="005F74DF" w:rsidRDefault="007840E5" w:rsidP="001D36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(HH)</w:t>
            </w:r>
          </w:p>
        </w:tc>
        <w:tc>
          <w:tcPr>
            <w:tcW w:w="8910" w:type="dxa"/>
          </w:tcPr>
          <w:p w:rsidR="00C104CE" w:rsidRPr="005F74DF" w:rsidRDefault="007840E5" w:rsidP="00D6735A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Mặt cầu (3t</w:t>
            </w:r>
            <w:r w:rsidR="008651F8">
              <w:rPr>
                <w:rFonts w:ascii="Times New Roman" w:eastAsia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5F74DF" w:rsidRPr="005F74DF" w:rsidTr="00477006">
        <w:tc>
          <w:tcPr>
            <w:tcW w:w="1101" w:type="dxa"/>
          </w:tcPr>
          <w:p w:rsidR="005F74DF" w:rsidRPr="005F74DF" w:rsidRDefault="007840E5" w:rsidP="005F74DF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2697" w:type="dxa"/>
          </w:tcPr>
          <w:p w:rsidR="005F74DF" w:rsidRPr="005F74DF" w:rsidRDefault="008651F8" w:rsidP="00B902CF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09/01/2017-14/01/2017</w:t>
            </w:r>
          </w:p>
        </w:tc>
        <w:tc>
          <w:tcPr>
            <w:tcW w:w="1260" w:type="dxa"/>
          </w:tcPr>
          <w:p w:rsidR="005F74DF" w:rsidRPr="005F74DF" w:rsidRDefault="007840E5" w:rsidP="001D36F0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 (ĐS)</w:t>
            </w:r>
          </w:p>
        </w:tc>
        <w:tc>
          <w:tcPr>
            <w:tcW w:w="8910" w:type="dxa"/>
          </w:tcPr>
          <w:p w:rsidR="005F74DF" w:rsidRPr="005F74DF" w:rsidRDefault="007840E5" w:rsidP="004646E4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Số phức (3t)</w:t>
            </w:r>
          </w:p>
        </w:tc>
      </w:tr>
    </w:tbl>
    <w:p w:rsidR="006C0E52" w:rsidRDefault="006C0E52" w:rsidP="006C0E5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</w:t>
      </w:r>
    </w:p>
    <w:p w:rsidR="005F74DF" w:rsidRPr="005F74DF" w:rsidRDefault="008651F8" w:rsidP="008651F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F74DF" w:rsidRPr="005F74DF">
        <w:rPr>
          <w:rFonts w:ascii="Times New Roman" w:eastAsia="Times New Roman" w:hAnsi="Times New Roman" w:cs="Times New Roman"/>
          <w:sz w:val="26"/>
          <w:szCs w:val="26"/>
        </w:rPr>
        <w:t xml:space="preserve">Ngày </w:t>
      </w:r>
      <w:r>
        <w:rPr>
          <w:rFonts w:ascii="Times New Roman" w:eastAsia="Times New Roman" w:hAnsi="Times New Roman" w:cs="Times New Roman"/>
          <w:sz w:val="26"/>
          <w:szCs w:val="26"/>
        </w:rPr>
        <w:t>05</w:t>
      </w:r>
      <w:r w:rsidR="005F74DF" w:rsidRPr="005F74DF">
        <w:rPr>
          <w:rFonts w:ascii="Times New Roman" w:eastAsia="Times New Roman" w:hAnsi="Times New Roman" w:cs="Times New Roman"/>
          <w:sz w:val="26"/>
          <w:szCs w:val="26"/>
        </w:rPr>
        <w:t xml:space="preserve">  Tháng  </w:t>
      </w:r>
      <w:r>
        <w:rPr>
          <w:rFonts w:ascii="Times New Roman" w:eastAsia="Times New Roman" w:hAnsi="Times New Roman" w:cs="Times New Roman"/>
          <w:sz w:val="26"/>
          <w:szCs w:val="26"/>
        </w:rPr>
        <w:t>11</w:t>
      </w:r>
      <w:r w:rsidR="005F74DF" w:rsidRPr="005F74DF">
        <w:rPr>
          <w:rFonts w:ascii="Times New Roman" w:eastAsia="Times New Roman" w:hAnsi="Times New Roman" w:cs="Times New Roman"/>
          <w:sz w:val="26"/>
          <w:szCs w:val="26"/>
        </w:rPr>
        <w:t xml:space="preserve">  Năm 201</w:t>
      </w:r>
      <w:r w:rsidR="005F74DF">
        <w:rPr>
          <w:rFonts w:ascii="Times New Roman" w:eastAsia="Times New Roman" w:hAnsi="Times New Roman" w:cs="Times New Roman"/>
          <w:sz w:val="26"/>
          <w:szCs w:val="26"/>
        </w:rPr>
        <w:t>6</w:t>
      </w:r>
    </w:p>
    <w:p w:rsidR="00FE4AB6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</w:t>
      </w:r>
    </w:p>
    <w:p w:rsidR="005F74DF" w:rsidRPr="005F74DF" w:rsidRDefault="00FE4AB6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</w:t>
      </w:r>
      <w:r w:rsid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5F74DF" w:rsidRP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TRƯỞNG KHOA                               TỔ TRƯỞNG       </w:t>
      </w:r>
      <w:r w:rsid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</w:t>
      </w:r>
      <w:r w:rsidR="005F74DF" w:rsidRP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 GIÁO VIÊN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GIẢNG DẠY</w:t>
      </w: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5F74DF" w:rsidRPr="005F74DF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</w:t>
      </w:r>
    </w:p>
    <w:p w:rsidR="00FE4AB6" w:rsidRDefault="005F74DF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</w:t>
      </w:r>
      <w:r w:rsidR="00FE4AB6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</w:t>
      </w:r>
    </w:p>
    <w:p w:rsidR="00FE4AB6" w:rsidRDefault="00FE4AB6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E0305" w:rsidRPr="005F74DF" w:rsidRDefault="00FE4AB6" w:rsidP="005F74DF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</w:t>
      </w:r>
      <w:r w:rsidR="005F74DF">
        <w:rPr>
          <w:rFonts w:ascii="Times New Roman" w:eastAsia="Times New Roman" w:hAnsi="Times New Roman" w:cs="Times New Roman"/>
          <w:b/>
          <w:sz w:val="26"/>
          <w:szCs w:val="26"/>
        </w:rPr>
        <w:t>Trần Kim Thu Liễu</w:t>
      </w:r>
      <w:r w:rsidR="00D6735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</w:t>
      </w:r>
      <w:r w:rsid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651F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651F8">
        <w:rPr>
          <w:rFonts w:ascii="Times New Roman" w:eastAsia="Times New Roman" w:hAnsi="Times New Roman" w:cs="Times New Roman"/>
          <w:b/>
          <w:sz w:val="26"/>
          <w:szCs w:val="26"/>
        </w:rPr>
        <w:t>Phạm Thị Thu Nga</w:t>
      </w:r>
      <w:r w:rsidR="00B50EC5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</w:t>
      </w:r>
      <w:r w:rsidR="008651F8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</w:t>
      </w:r>
      <w:r w:rsidR="00B50EC5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="008651F8">
        <w:rPr>
          <w:rFonts w:ascii="Times New Roman" w:eastAsia="Times New Roman" w:hAnsi="Times New Roman" w:cs="Times New Roman"/>
          <w:b/>
          <w:sz w:val="26"/>
          <w:szCs w:val="26"/>
        </w:rPr>
        <w:t>Phạm Thị Thu Nga</w:t>
      </w:r>
      <w:r w:rsidR="005F74DF" w:rsidRPr="005F74D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                             </w:t>
      </w:r>
    </w:p>
    <w:sectPr w:rsidR="000E0305" w:rsidRPr="005F74DF" w:rsidSect="007E3C14">
      <w:pgSz w:w="15840" w:h="12240" w:orient="landscape" w:code="1"/>
      <w:pgMar w:top="567" w:right="964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4DF"/>
    <w:rsid w:val="0000420C"/>
    <w:rsid w:val="000E0098"/>
    <w:rsid w:val="000E0305"/>
    <w:rsid w:val="001C6A60"/>
    <w:rsid w:val="001D36F0"/>
    <w:rsid w:val="00296164"/>
    <w:rsid w:val="002C4199"/>
    <w:rsid w:val="002E72C7"/>
    <w:rsid w:val="00332041"/>
    <w:rsid w:val="004646E4"/>
    <w:rsid w:val="00477006"/>
    <w:rsid w:val="00507CFF"/>
    <w:rsid w:val="00532A92"/>
    <w:rsid w:val="005F1BB8"/>
    <w:rsid w:val="005F74DF"/>
    <w:rsid w:val="006C0E52"/>
    <w:rsid w:val="006D41C1"/>
    <w:rsid w:val="006F289D"/>
    <w:rsid w:val="007840E5"/>
    <w:rsid w:val="008651F8"/>
    <w:rsid w:val="00962EB5"/>
    <w:rsid w:val="0098290B"/>
    <w:rsid w:val="009E1DE3"/>
    <w:rsid w:val="00A154A8"/>
    <w:rsid w:val="00A53A0F"/>
    <w:rsid w:val="00B50EC5"/>
    <w:rsid w:val="00B902CF"/>
    <w:rsid w:val="00BD4EBC"/>
    <w:rsid w:val="00C104CE"/>
    <w:rsid w:val="00C36601"/>
    <w:rsid w:val="00C41DA9"/>
    <w:rsid w:val="00D11E45"/>
    <w:rsid w:val="00D139F1"/>
    <w:rsid w:val="00D176D8"/>
    <w:rsid w:val="00D4373A"/>
    <w:rsid w:val="00D6735A"/>
    <w:rsid w:val="00E1664A"/>
    <w:rsid w:val="00E220DC"/>
    <w:rsid w:val="00E813C9"/>
    <w:rsid w:val="00ED5C56"/>
    <w:rsid w:val="00FE4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4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74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F3A08D-AC09-475B-96BB-53CB6A09EA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 My's Family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</dc:creator>
  <cp:lastModifiedBy>Admin</cp:lastModifiedBy>
  <cp:revision>4</cp:revision>
  <dcterms:created xsi:type="dcterms:W3CDTF">2004-12-31T17:51:00Z</dcterms:created>
  <dcterms:modified xsi:type="dcterms:W3CDTF">2004-12-31T19:16:00Z</dcterms:modified>
</cp:coreProperties>
</file>